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9206" w14:textId="77777777" w:rsidR="00664172" w:rsidRPr="00FF1154" w:rsidRDefault="00664172" w:rsidP="00664172">
      <w:pPr>
        <w:jc w:val="center"/>
        <w:rPr>
          <w:b/>
        </w:rPr>
      </w:pPr>
      <w:r w:rsidRPr="00FF1154">
        <w:rPr>
          <w:b/>
        </w:rPr>
        <w:t xml:space="preserve">APPLICATION FOR A </w:t>
      </w:r>
    </w:p>
    <w:p w14:paraId="303CC85F" w14:textId="77777777" w:rsidR="00664172" w:rsidRDefault="00D5181A" w:rsidP="00664172">
      <w:pPr>
        <w:jc w:val="center"/>
      </w:pPr>
      <w:r>
        <w:rPr>
          <w:b/>
        </w:rPr>
        <w:t>MINISTER’</w:t>
      </w:r>
      <w:r w:rsidR="00664172" w:rsidRPr="00FF1154">
        <w:rPr>
          <w:b/>
        </w:rPr>
        <w:t>S LICENCE TO MARRY</w:t>
      </w:r>
      <w:r w:rsidR="00664172" w:rsidRPr="00EE7627">
        <w:t xml:space="preserve">         </w:t>
      </w:r>
    </w:p>
    <w:p w14:paraId="26DFB656" w14:textId="77777777" w:rsidR="00664172" w:rsidRDefault="00664172" w:rsidP="00664172">
      <w:r w:rsidRPr="00FF1154">
        <w:rPr>
          <w:b/>
        </w:rPr>
        <w:t>HON. MINISTER</w:t>
      </w:r>
      <w:r>
        <w:t>:</w:t>
      </w:r>
      <w:r w:rsidRPr="00EE7627">
        <w:t xml:space="preserve">  </w:t>
      </w:r>
    </w:p>
    <w:p w14:paraId="6F62C234" w14:textId="77777777" w:rsidR="00664172" w:rsidRDefault="00664172" w:rsidP="00664172"/>
    <w:p w14:paraId="3AC1313D" w14:textId="77777777" w:rsidR="00664172" w:rsidRDefault="00664172" w:rsidP="00664172">
      <w:pPr>
        <w:rPr>
          <w:sz w:val="20"/>
          <w:szCs w:val="20"/>
        </w:rPr>
      </w:pPr>
      <w:r>
        <w:t xml:space="preserve">                  </w:t>
      </w:r>
      <w:r w:rsidRPr="00F9618C">
        <w:rPr>
          <w:sz w:val="20"/>
          <w:szCs w:val="20"/>
        </w:rPr>
        <w:t>We your undersigned petitioners hereby apply for a Minister’s Licence to marry in accordance with   section 36 of the Marriage Act, Chapter 174 of the Laws of Belize- Revised Edition 2000.</w:t>
      </w:r>
    </w:p>
    <w:p w14:paraId="208ABDD0" w14:textId="77777777" w:rsidR="00664172" w:rsidRDefault="00664172" w:rsidP="00664172">
      <w:pPr>
        <w:rPr>
          <w:sz w:val="20"/>
          <w:szCs w:val="20"/>
        </w:rPr>
      </w:pPr>
    </w:p>
    <w:p w14:paraId="05A0A770" w14:textId="77777777" w:rsidR="00664172" w:rsidRPr="00F9618C" w:rsidRDefault="00664172" w:rsidP="00664172">
      <w:pPr>
        <w:numPr>
          <w:ilvl w:val="0"/>
          <w:numId w:val="1"/>
        </w:numPr>
        <w:rPr>
          <w:u w:val="single"/>
        </w:rPr>
      </w:pPr>
      <w:r w:rsidRPr="00F9618C">
        <w:rPr>
          <w:u w:val="single"/>
        </w:rPr>
        <w:t xml:space="preserve">Male Party to the Marriage </w:t>
      </w:r>
    </w:p>
    <w:p w14:paraId="7F44231D" w14:textId="77777777" w:rsidR="00664172" w:rsidRPr="00F9618C" w:rsidRDefault="00664172" w:rsidP="00664172">
      <w:pPr>
        <w:ind w:left="1215"/>
      </w:pPr>
    </w:p>
    <w:p w14:paraId="74040EE9" w14:textId="77777777" w:rsidR="00664172" w:rsidRPr="00F9618C" w:rsidRDefault="00664172" w:rsidP="00664172">
      <w:pPr>
        <w:ind w:left="1215"/>
      </w:pPr>
      <w:r w:rsidRPr="00F9618C">
        <w:t>Surname (In block Capitals) ………………………………………………………….</w:t>
      </w:r>
    </w:p>
    <w:p w14:paraId="5ABCF8C1" w14:textId="77777777" w:rsidR="00664172" w:rsidRPr="00F9618C" w:rsidRDefault="00664172" w:rsidP="00664172">
      <w:pPr>
        <w:ind w:left="1215"/>
      </w:pPr>
    </w:p>
    <w:p w14:paraId="1E9FE48C" w14:textId="77777777" w:rsidR="00664172" w:rsidRPr="00F9618C" w:rsidRDefault="00664172" w:rsidP="00664172">
      <w:pPr>
        <w:ind w:left="1215"/>
      </w:pPr>
      <w:r w:rsidRPr="00F9618C">
        <w:t>Christian Names ……………………………………………………………………...</w:t>
      </w:r>
    </w:p>
    <w:p w14:paraId="770F9FEE" w14:textId="77777777" w:rsidR="00664172" w:rsidRPr="00F9618C" w:rsidRDefault="00664172" w:rsidP="00664172">
      <w:pPr>
        <w:ind w:left="1215"/>
      </w:pPr>
    </w:p>
    <w:p w14:paraId="2D775BD5" w14:textId="77777777" w:rsidR="00664172" w:rsidRPr="00F9618C" w:rsidRDefault="00664172" w:rsidP="00664172">
      <w:pPr>
        <w:ind w:left="1215"/>
      </w:pPr>
      <w:r w:rsidRPr="00F9618C">
        <w:t>Rank, Profession or Occupation………………………………………………………</w:t>
      </w:r>
    </w:p>
    <w:p w14:paraId="570AC348" w14:textId="77777777" w:rsidR="00664172" w:rsidRPr="00F9618C" w:rsidRDefault="00664172" w:rsidP="00664172">
      <w:pPr>
        <w:ind w:left="1215"/>
      </w:pPr>
    </w:p>
    <w:p w14:paraId="52F2973E" w14:textId="77777777" w:rsidR="00664172" w:rsidRPr="00F9618C" w:rsidRDefault="00664172" w:rsidP="00664172">
      <w:pPr>
        <w:ind w:left="1215"/>
      </w:pPr>
      <w:r w:rsidRPr="00F9618C">
        <w:t>Date of Birth…………………………………………………………………………..</w:t>
      </w:r>
    </w:p>
    <w:p w14:paraId="3FA1098E" w14:textId="77777777" w:rsidR="00664172" w:rsidRPr="00F9618C" w:rsidRDefault="00664172" w:rsidP="00664172">
      <w:pPr>
        <w:ind w:left="1215"/>
      </w:pPr>
    </w:p>
    <w:p w14:paraId="1FF852DF" w14:textId="77777777" w:rsidR="00664172" w:rsidRPr="00F9618C" w:rsidRDefault="00664172" w:rsidP="00664172">
      <w:pPr>
        <w:ind w:left="1215"/>
      </w:pPr>
      <w:r w:rsidRPr="00F9618C">
        <w:t>Address………………………………………………………………………………..</w:t>
      </w:r>
    </w:p>
    <w:p w14:paraId="148FF707" w14:textId="77777777" w:rsidR="00664172" w:rsidRPr="00F9618C" w:rsidRDefault="00664172" w:rsidP="00664172">
      <w:pPr>
        <w:ind w:left="1215"/>
      </w:pPr>
    </w:p>
    <w:p w14:paraId="72047BFD" w14:textId="77777777" w:rsidR="00664172" w:rsidRPr="00F9618C" w:rsidRDefault="00664172" w:rsidP="00664172">
      <w:pPr>
        <w:ind w:left="1215"/>
      </w:pPr>
      <w:r w:rsidRPr="00F9618C">
        <w:t>Nationality…………………………………………………………………………….</w:t>
      </w:r>
    </w:p>
    <w:p w14:paraId="31159ECF" w14:textId="77777777" w:rsidR="00664172" w:rsidRPr="00F9618C" w:rsidRDefault="00664172" w:rsidP="00664172">
      <w:pPr>
        <w:ind w:left="1215"/>
      </w:pPr>
    </w:p>
    <w:p w14:paraId="257A3575" w14:textId="77777777" w:rsidR="00664172" w:rsidRPr="00F9618C" w:rsidRDefault="00664172" w:rsidP="00664172">
      <w:pPr>
        <w:ind w:left="1215"/>
        <w:rPr>
          <w:u w:val="single"/>
        </w:rPr>
      </w:pPr>
      <w:r w:rsidRPr="00F9618C">
        <w:rPr>
          <w:u w:val="single"/>
        </w:rPr>
        <w:t>Female Party to the Marriage</w:t>
      </w:r>
    </w:p>
    <w:p w14:paraId="5C617D34" w14:textId="77777777" w:rsidR="00664172" w:rsidRPr="00F9618C" w:rsidRDefault="00664172" w:rsidP="00664172">
      <w:pPr>
        <w:ind w:left="1215"/>
        <w:rPr>
          <w:u w:val="single"/>
        </w:rPr>
      </w:pPr>
    </w:p>
    <w:p w14:paraId="230D1A78" w14:textId="77777777" w:rsidR="00664172" w:rsidRPr="00F9618C" w:rsidRDefault="00664172" w:rsidP="00664172">
      <w:pPr>
        <w:ind w:left="1215"/>
      </w:pPr>
      <w:r w:rsidRPr="00F9618C">
        <w:t>Surname (In block Capitals) ………………………………………………………….</w:t>
      </w:r>
    </w:p>
    <w:p w14:paraId="48BD3A9F" w14:textId="77777777" w:rsidR="00664172" w:rsidRPr="00F9618C" w:rsidRDefault="00664172" w:rsidP="00664172">
      <w:pPr>
        <w:ind w:left="1215"/>
      </w:pPr>
    </w:p>
    <w:p w14:paraId="1E7EB51D" w14:textId="77777777" w:rsidR="00664172" w:rsidRPr="00F9618C" w:rsidRDefault="00664172" w:rsidP="00664172">
      <w:pPr>
        <w:ind w:left="1215"/>
      </w:pPr>
      <w:r w:rsidRPr="00F9618C">
        <w:t>Christian Names ……………………………………………………………………...</w:t>
      </w:r>
    </w:p>
    <w:p w14:paraId="7DF6DAB8" w14:textId="77777777" w:rsidR="00664172" w:rsidRPr="00F9618C" w:rsidRDefault="00664172" w:rsidP="00664172">
      <w:pPr>
        <w:ind w:left="1215"/>
      </w:pPr>
    </w:p>
    <w:p w14:paraId="0231C619" w14:textId="77777777" w:rsidR="00664172" w:rsidRPr="00F9618C" w:rsidRDefault="00664172" w:rsidP="00664172">
      <w:pPr>
        <w:ind w:left="1215"/>
      </w:pPr>
      <w:r w:rsidRPr="00F9618C">
        <w:t>Rank, Profession or Occupation………………………………………………………</w:t>
      </w:r>
    </w:p>
    <w:p w14:paraId="4A896D4C" w14:textId="77777777" w:rsidR="00664172" w:rsidRPr="00F9618C" w:rsidRDefault="00664172" w:rsidP="00664172">
      <w:pPr>
        <w:ind w:left="1215"/>
      </w:pPr>
    </w:p>
    <w:p w14:paraId="1532C9A4" w14:textId="77777777" w:rsidR="00664172" w:rsidRPr="00F9618C" w:rsidRDefault="00664172" w:rsidP="00664172">
      <w:pPr>
        <w:ind w:left="1215"/>
      </w:pPr>
      <w:r w:rsidRPr="00F9618C">
        <w:t>Date of Birth…………………………………………………………………………..</w:t>
      </w:r>
    </w:p>
    <w:p w14:paraId="586E5891" w14:textId="77777777" w:rsidR="00664172" w:rsidRPr="00F9618C" w:rsidRDefault="00664172" w:rsidP="00664172">
      <w:pPr>
        <w:ind w:left="1215"/>
      </w:pPr>
    </w:p>
    <w:p w14:paraId="1C48912A" w14:textId="77777777" w:rsidR="00664172" w:rsidRPr="00F9618C" w:rsidRDefault="00664172" w:rsidP="00664172">
      <w:pPr>
        <w:ind w:left="1215"/>
      </w:pPr>
      <w:r w:rsidRPr="00F9618C">
        <w:t>Address………………………………………………………………………………..</w:t>
      </w:r>
    </w:p>
    <w:p w14:paraId="26F5AD9C" w14:textId="77777777" w:rsidR="00664172" w:rsidRPr="00F9618C" w:rsidRDefault="00664172" w:rsidP="00664172">
      <w:pPr>
        <w:ind w:left="1215"/>
      </w:pPr>
    </w:p>
    <w:p w14:paraId="3A11F9BC" w14:textId="77777777" w:rsidR="00664172" w:rsidRPr="00F9618C" w:rsidRDefault="00664172" w:rsidP="00664172">
      <w:pPr>
        <w:ind w:left="1215"/>
      </w:pPr>
      <w:r w:rsidRPr="00F9618C">
        <w:t>Nationality…………………………………………………………………………….</w:t>
      </w:r>
    </w:p>
    <w:p w14:paraId="5EA686C0" w14:textId="77777777" w:rsidR="00664172" w:rsidRPr="00F9618C" w:rsidRDefault="00664172" w:rsidP="00664172">
      <w:r w:rsidRPr="00F9618C">
        <w:tab/>
      </w:r>
    </w:p>
    <w:p w14:paraId="358C4B58" w14:textId="77777777" w:rsidR="00664172" w:rsidRPr="00F9618C" w:rsidRDefault="00664172" w:rsidP="00664172">
      <w:r w:rsidRPr="00F9618C">
        <w:tab/>
      </w:r>
      <w:r w:rsidRPr="00F9618C">
        <w:rPr>
          <w:b/>
        </w:rPr>
        <w:t>(b)</w:t>
      </w:r>
      <w:r w:rsidRPr="00F9618C">
        <w:t xml:space="preserve">   Place of Marriage……………………………………………………………………...</w:t>
      </w:r>
    </w:p>
    <w:p w14:paraId="62332F68" w14:textId="77777777" w:rsidR="00664172" w:rsidRPr="00F9618C" w:rsidRDefault="00664172" w:rsidP="00664172">
      <w:r w:rsidRPr="00F9618C">
        <w:t xml:space="preserve">                  </w:t>
      </w:r>
    </w:p>
    <w:p w14:paraId="60AE8AB6" w14:textId="77777777" w:rsidR="00664172" w:rsidRPr="00F9618C" w:rsidRDefault="00664172" w:rsidP="00664172">
      <w:r w:rsidRPr="00F9618C">
        <w:t xml:space="preserve">                    Marriage Officer………………………………………………………………………</w:t>
      </w:r>
    </w:p>
    <w:p w14:paraId="230C5178" w14:textId="77777777" w:rsidR="00664172" w:rsidRPr="00F9618C" w:rsidRDefault="00664172" w:rsidP="00664172"/>
    <w:p w14:paraId="2A9E2AE8" w14:textId="77777777" w:rsidR="00664172" w:rsidRPr="00F9618C" w:rsidRDefault="00664172" w:rsidP="00664172">
      <w:pPr>
        <w:rPr>
          <w:b/>
        </w:rPr>
      </w:pPr>
      <w:r w:rsidRPr="00F9618C">
        <w:t xml:space="preserve">          </w:t>
      </w:r>
      <w:r w:rsidRPr="00F9618C">
        <w:rPr>
          <w:b/>
        </w:rPr>
        <w:t>*(c)</w:t>
      </w:r>
      <w:r w:rsidRPr="00F9618C">
        <w:t xml:space="preserve">   </w:t>
      </w:r>
      <w:r w:rsidRPr="00F9618C">
        <w:rPr>
          <w:b/>
        </w:rPr>
        <w:t>Neither of the Parties has been previously married,</w:t>
      </w:r>
    </w:p>
    <w:p w14:paraId="10E0D69C" w14:textId="77777777" w:rsidR="00664172" w:rsidRPr="00F9618C" w:rsidRDefault="00664172" w:rsidP="00664172">
      <w:pPr>
        <w:rPr>
          <w:b/>
        </w:rPr>
      </w:pPr>
      <w:r w:rsidRPr="00F9618C">
        <w:rPr>
          <w:b/>
        </w:rPr>
        <w:t xml:space="preserve">                   The Male Party but not the Female Party has been preciously married,</w:t>
      </w:r>
    </w:p>
    <w:p w14:paraId="1C95C75C" w14:textId="77777777" w:rsidR="00664172" w:rsidRPr="00F9618C" w:rsidRDefault="00664172" w:rsidP="00664172">
      <w:pPr>
        <w:rPr>
          <w:b/>
        </w:rPr>
      </w:pPr>
      <w:r w:rsidRPr="00F9618C">
        <w:rPr>
          <w:b/>
        </w:rPr>
        <w:t xml:space="preserve">                   The Female party but not the Male Party has been previously married,</w:t>
      </w:r>
    </w:p>
    <w:p w14:paraId="390DE01A" w14:textId="77777777" w:rsidR="00664172" w:rsidRDefault="00664172" w:rsidP="00664172">
      <w:pPr>
        <w:rPr>
          <w:b/>
        </w:rPr>
      </w:pPr>
      <w:r w:rsidRPr="00F9618C">
        <w:rPr>
          <w:b/>
        </w:rPr>
        <w:t xml:space="preserve">                   Both of the Parties have been previously married.</w:t>
      </w:r>
    </w:p>
    <w:p w14:paraId="645B0A74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*(Strike out whichever statement does not apply)</w:t>
      </w:r>
    </w:p>
    <w:p w14:paraId="13ACE926" w14:textId="77777777" w:rsidR="00664172" w:rsidRDefault="00664172" w:rsidP="00664172">
      <w:pPr>
        <w:rPr>
          <w:b/>
        </w:rPr>
      </w:pPr>
      <w:r>
        <w:rPr>
          <w:b/>
        </w:rPr>
        <w:t xml:space="preserve">   </w:t>
      </w:r>
    </w:p>
    <w:p w14:paraId="6B790495" w14:textId="77777777" w:rsidR="00664172" w:rsidRDefault="00664172" w:rsidP="00664172">
      <w:pPr>
        <w:numPr>
          <w:ilvl w:val="0"/>
          <w:numId w:val="2"/>
        </w:numPr>
        <w:rPr>
          <w:b/>
        </w:rPr>
      </w:pPr>
      <w:r>
        <w:rPr>
          <w:b/>
        </w:rPr>
        <w:t xml:space="preserve">The Parties know of no impediment of kindred or alliance or lawful cause to </w:t>
      </w:r>
    </w:p>
    <w:p w14:paraId="1CB1C7A9" w14:textId="77777777" w:rsidR="00664172" w:rsidRDefault="00664172" w:rsidP="00664172">
      <w:pPr>
        <w:ind w:left="1185"/>
        <w:rPr>
          <w:b/>
        </w:rPr>
      </w:pPr>
      <w:r>
        <w:rPr>
          <w:b/>
        </w:rPr>
        <w:t xml:space="preserve"> prevent the proposed marriage,</w:t>
      </w:r>
    </w:p>
    <w:p w14:paraId="6B4557DD" w14:textId="77777777" w:rsidR="00664172" w:rsidRDefault="00664172" w:rsidP="00664172">
      <w:pPr>
        <w:rPr>
          <w:b/>
        </w:rPr>
      </w:pPr>
    </w:p>
    <w:p w14:paraId="5E489F56" w14:textId="77777777" w:rsidR="00664172" w:rsidRDefault="00664172" w:rsidP="00664172">
      <w:pPr>
        <w:numPr>
          <w:ilvl w:val="0"/>
          <w:numId w:val="2"/>
        </w:numPr>
        <w:rPr>
          <w:b/>
        </w:rPr>
      </w:pPr>
      <w:r>
        <w:rPr>
          <w:b/>
        </w:rPr>
        <w:t>One of the Parties namely…………………………………………………………</w:t>
      </w:r>
    </w:p>
    <w:p w14:paraId="23158F5E" w14:textId="77777777" w:rsidR="00664172" w:rsidRDefault="00664172" w:rsidP="00664172">
      <w:pPr>
        <w:ind w:left="1185"/>
        <w:rPr>
          <w:b/>
        </w:rPr>
      </w:pPr>
      <w:r>
        <w:rPr>
          <w:b/>
        </w:rPr>
        <w:t xml:space="preserve">has for the space of fifteen days immediately preceding the petition for the </w:t>
      </w:r>
    </w:p>
    <w:p w14:paraId="0D29DCEC" w14:textId="77777777" w:rsidR="00664172" w:rsidRDefault="00664172" w:rsidP="00664172">
      <w:pPr>
        <w:ind w:left="1185"/>
        <w:rPr>
          <w:b/>
        </w:rPr>
      </w:pPr>
      <w:r>
        <w:rPr>
          <w:b/>
        </w:rPr>
        <w:t xml:space="preserve">licence had his/her usual place of abode within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Belize</w:t>
          </w:r>
        </w:smartTag>
      </w:smartTag>
      <w:r>
        <w:rPr>
          <w:b/>
        </w:rPr>
        <w:t>?</w:t>
      </w:r>
    </w:p>
    <w:p w14:paraId="1A0D000F" w14:textId="77777777" w:rsidR="00664172" w:rsidRDefault="00664172" w:rsidP="00664172">
      <w:pPr>
        <w:rPr>
          <w:b/>
        </w:rPr>
      </w:pPr>
    </w:p>
    <w:p w14:paraId="7FC80D5F" w14:textId="77777777" w:rsidR="00664172" w:rsidRDefault="00664172" w:rsidP="00664172">
      <w:pPr>
        <w:numPr>
          <w:ilvl w:val="0"/>
          <w:numId w:val="2"/>
        </w:numPr>
        <w:rPr>
          <w:b/>
        </w:rPr>
      </w:pPr>
      <w:r>
        <w:rPr>
          <w:b/>
        </w:rPr>
        <w:t>Either of the Parties, not being a widower or widow, is an infant;</w:t>
      </w:r>
    </w:p>
    <w:p w14:paraId="38B5F21E" w14:textId="77777777" w:rsidR="00664172" w:rsidRDefault="00664172" w:rsidP="00664172">
      <w:pPr>
        <w:ind w:left="1185"/>
        <w:rPr>
          <w:b/>
        </w:rPr>
      </w:pPr>
      <w:r>
        <w:rPr>
          <w:b/>
        </w:rPr>
        <w:t xml:space="preserve">One of the Parties, not being a widower or widow, is an infant and the necessary consent to the marriage under the provision of the marriage Act, Chapter 174 of the Law of Belize – Revised Edition 2000 has been obtained. </w:t>
      </w:r>
    </w:p>
    <w:p w14:paraId="37164570" w14:textId="77777777" w:rsidR="00664172" w:rsidRDefault="00664172" w:rsidP="00664172">
      <w:pPr>
        <w:ind w:left="1185"/>
        <w:rPr>
          <w:b/>
        </w:rPr>
      </w:pPr>
      <w:r>
        <w:rPr>
          <w:b/>
        </w:rPr>
        <w:t xml:space="preserve">                                              *(Strike out whichever statement does not apply)</w:t>
      </w:r>
    </w:p>
    <w:p w14:paraId="6C7299AD" w14:textId="77777777" w:rsidR="00664172" w:rsidRDefault="00664172" w:rsidP="00664172">
      <w:pPr>
        <w:ind w:left="1185"/>
        <w:rPr>
          <w:b/>
        </w:rPr>
      </w:pPr>
    </w:p>
    <w:p w14:paraId="037E6056" w14:textId="77777777" w:rsidR="00664172" w:rsidRDefault="00664172" w:rsidP="00664172">
      <w:pPr>
        <w:ind w:left="1185"/>
        <w:jc w:val="center"/>
        <w:rPr>
          <w:b/>
        </w:rPr>
      </w:pPr>
      <w:r>
        <w:rPr>
          <w:b/>
        </w:rPr>
        <w:t xml:space="preserve">                                                      Signed …………………………………..</w:t>
      </w:r>
    </w:p>
    <w:p w14:paraId="224278AB" w14:textId="77777777" w:rsidR="00664172" w:rsidRDefault="00664172" w:rsidP="00664172">
      <w:pPr>
        <w:ind w:left="1185"/>
        <w:jc w:val="center"/>
        <w:rPr>
          <w:b/>
        </w:rPr>
      </w:pPr>
      <w:r>
        <w:rPr>
          <w:b/>
        </w:rPr>
        <w:t xml:space="preserve">                                                      Male Party</w:t>
      </w:r>
    </w:p>
    <w:p w14:paraId="6B1BFF27" w14:textId="77777777" w:rsidR="00664172" w:rsidRDefault="00664172" w:rsidP="00664172">
      <w:pPr>
        <w:ind w:left="1185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2C185C80" w14:textId="77777777" w:rsidR="00664172" w:rsidRDefault="00664172" w:rsidP="00664172">
      <w:pPr>
        <w:ind w:left="1185"/>
        <w:jc w:val="center"/>
        <w:rPr>
          <w:b/>
        </w:rPr>
      </w:pPr>
      <w:r>
        <w:rPr>
          <w:b/>
        </w:rPr>
        <w:t xml:space="preserve">                                                                    ……………………………………</w:t>
      </w:r>
    </w:p>
    <w:p w14:paraId="3DA1728B" w14:textId="77777777" w:rsidR="00664172" w:rsidRDefault="00664172" w:rsidP="00664172">
      <w:pPr>
        <w:ind w:left="1185"/>
        <w:jc w:val="center"/>
        <w:rPr>
          <w:b/>
        </w:rPr>
      </w:pPr>
      <w:r>
        <w:rPr>
          <w:b/>
        </w:rPr>
        <w:t xml:space="preserve">                                                         Female Party</w:t>
      </w:r>
    </w:p>
    <w:p w14:paraId="75B40261" w14:textId="77777777" w:rsidR="00664172" w:rsidRDefault="00664172" w:rsidP="00664172">
      <w:pPr>
        <w:rPr>
          <w:b/>
        </w:rPr>
      </w:pPr>
    </w:p>
    <w:p w14:paraId="15CC32CF" w14:textId="77777777" w:rsidR="00664172" w:rsidRDefault="00664172" w:rsidP="00664172">
      <w:pPr>
        <w:rPr>
          <w:b/>
        </w:rPr>
      </w:pPr>
    </w:p>
    <w:p w14:paraId="55C5F482" w14:textId="77777777" w:rsidR="00664172" w:rsidRDefault="00664172" w:rsidP="00664172">
      <w:pPr>
        <w:rPr>
          <w:b/>
        </w:rPr>
      </w:pPr>
    </w:p>
    <w:p w14:paraId="2641F9BE" w14:textId="77777777" w:rsidR="00664172" w:rsidRDefault="00664172" w:rsidP="00664172">
      <w:pPr>
        <w:rPr>
          <w:b/>
        </w:rPr>
      </w:pPr>
    </w:p>
    <w:p w14:paraId="4C16B1AF" w14:textId="77777777" w:rsidR="00664172" w:rsidRDefault="00664172" w:rsidP="00664172">
      <w:pPr>
        <w:rPr>
          <w:b/>
        </w:rPr>
      </w:pPr>
    </w:p>
    <w:p w14:paraId="1DAB613D" w14:textId="77777777" w:rsidR="00664172" w:rsidRDefault="00664172" w:rsidP="00664172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BELIZE</w:t>
          </w:r>
        </w:smartTag>
      </w:smartTag>
    </w:p>
    <w:p w14:paraId="52BE32C2" w14:textId="77777777" w:rsidR="00664172" w:rsidRPr="00F9618C" w:rsidRDefault="00664172" w:rsidP="00664172">
      <w:pPr>
        <w:ind w:left="1185"/>
        <w:rPr>
          <w:b/>
        </w:rPr>
      </w:pPr>
    </w:p>
    <w:p w14:paraId="65AE0EE5" w14:textId="77777777" w:rsidR="00664172" w:rsidRPr="00F9618C" w:rsidRDefault="00664172" w:rsidP="00664172">
      <w:pPr>
        <w:rPr>
          <w:b/>
        </w:rPr>
      </w:pPr>
    </w:p>
    <w:p w14:paraId="617E5FE6" w14:textId="77777777" w:rsidR="00664172" w:rsidRPr="00805B0C" w:rsidRDefault="00664172" w:rsidP="00664172">
      <w:pPr>
        <w:ind w:left="1215"/>
        <w:jc w:val="center"/>
        <w:rPr>
          <w:b/>
        </w:rPr>
      </w:pPr>
      <w:r>
        <w:rPr>
          <w:b/>
        </w:rPr>
        <w:t>IN THE MATT</w:t>
      </w:r>
      <w:r w:rsidRPr="00805B0C">
        <w:rPr>
          <w:b/>
        </w:rPr>
        <w:t>E</w:t>
      </w:r>
      <w:r>
        <w:rPr>
          <w:b/>
        </w:rPr>
        <w:t>R</w:t>
      </w:r>
      <w:r w:rsidRPr="00805B0C">
        <w:rPr>
          <w:b/>
        </w:rPr>
        <w:t xml:space="preserve"> OF A PETITION BY </w:t>
      </w:r>
    </w:p>
    <w:p w14:paraId="4831EC4C" w14:textId="77777777" w:rsidR="00664172" w:rsidRDefault="00664172" w:rsidP="00664172"/>
    <w:p w14:paraId="3E42EF1C" w14:textId="77777777" w:rsidR="00664172" w:rsidRDefault="00664172" w:rsidP="00664172"/>
    <w:p w14:paraId="28DBD44C" w14:textId="77777777" w:rsidR="00664172" w:rsidRPr="00805B0C" w:rsidRDefault="00664172" w:rsidP="00664172">
      <w:pPr>
        <w:rPr>
          <w:b/>
        </w:rPr>
      </w:pPr>
      <w:r w:rsidRPr="00805B0C">
        <w:rPr>
          <w:b/>
        </w:rPr>
        <w:t>………………………………………………..AND…………………………………………….</w:t>
      </w:r>
    </w:p>
    <w:p w14:paraId="146C3A42" w14:textId="77777777" w:rsidR="00664172" w:rsidRDefault="00664172" w:rsidP="00664172">
      <w:pPr>
        <w:rPr>
          <w:b/>
        </w:rPr>
      </w:pPr>
      <w:r w:rsidRPr="00805B0C">
        <w:rPr>
          <w:b/>
        </w:rPr>
        <w:t xml:space="preserve">                     (Male Party)                                                              (Female Party)</w:t>
      </w:r>
    </w:p>
    <w:p w14:paraId="1703B6DE" w14:textId="77777777" w:rsidR="00664172" w:rsidRDefault="00664172" w:rsidP="00664172">
      <w:pPr>
        <w:rPr>
          <w:b/>
        </w:rPr>
      </w:pPr>
    </w:p>
    <w:p w14:paraId="048B21AB" w14:textId="77777777" w:rsidR="00664172" w:rsidRDefault="00664172" w:rsidP="00664172">
      <w:pPr>
        <w:rPr>
          <w:b/>
        </w:rPr>
      </w:pPr>
    </w:p>
    <w:p w14:paraId="68974761" w14:textId="77777777" w:rsidR="00664172" w:rsidRPr="00481296" w:rsidRDefault="00664172" w:rsidP="00664172">
      <w:pPr>
        <w:jc w:val="center"/>
        <w:rPr>
          <w:b/>
        </w:rPr>
      </w:pPr>
      <w:r w:rsidRPr="00481296">
        <w:rPr>
          <w:b/>
        </w:rPr>
        <w:t>FOR A LICENCE TO MARRY</w:t>
      </w:r>
    </w:p>
    <w:p w14:paraId="0E9A3F2A" w14:textId="77777777" w:rsidR="00664172" w:rsidRPr="00481296" w:rsidRDefault="00664172" w:rsidP="00664172">
      <w:pPr>
        <w:jc w:val="center"/>
        <w:rPr>
          <w:b/>
        </w:rPr>
      </w:pPr>
    </w:p>
    <w:p w14:paraId="4E75E973" w14:textId="77777777" w:rsidR="00664172" w:rsidRPr="00481296" w:rsidRDefault="00664172" w:rsidP="00664172">
      <w:pPr>
        <w:jc w:val="center"/>
        <w:rPr>
          <w:b/>
        </w:rPr>
      </w:pPr>
      <w:r w:rsidRPr="00481296">
        <w:rPr>
          <w:b/>
        </w:rPr>
        <w:t>__________________</w:t>
      </w:r>
    </w:p>
    <w:p w14:paraId="1C89CDA7" w14:textId="77777777" w:rsidR="00664172" w:rsidRPr="00481296" w:rsidRDefault="00664172" w:rsidP="00664172">
      <w:pPr>
        <w:jc w:val="center"/>
        <w:rPr>
          <w:b/>
        </w:rPr>
      </w:pPr>
    </w:p>
    <w:p w14:paraId="6DA33038" w14:textId="77777777" w:rsidR="00664172" w:rsidRPr="00481296" w:rsidRDefault="00664172" w:rsidP="00664172">
      <w:pPr>
        <w:jc w:val="center"/>
        <w:rPr>
          <w:b/>
        </w:rPr>
      </w:pPr>
    </w:p>
    <w:p w14:paraId="287DC929" w14:textId="77777777" w:rsidR="00664172" w:rsidRPr="00481296" w:rsidRDefault="00664172" w:rsidP="00664172">
      <w:pPr>
        <w:rPr>
          <w:b/>
        </w:rPr>
      </w:pPr>
      <w:r w:rsidRPr="00481296">
        <w:rPr>
          <w:b/>
        </w:rPr>
        <w:t>We,…………………………………………................of…………………………………………..</w:t>
      </w:r>
    </w:p>
    <w:p w14:paraId="7C9AE443" w14:textId="77777777" w:rsidR="00664172" w:rsidRPr="00481296" w:rsidRDefault="00664172" w:rsidP="00664172">
      <w:pPr>
        <w:rPr>
          <w:b/>
        </w:rPr>
      </w:pPr>
    </w:p>
    <w:p w14:paraId="5D33CB49" w14:textId="77777777" w:rsidR="00664172" w:rsidRPr="00481296" w:rsidRDefault="00664172" w:rsidP="00664172">
      <w:pPr>
        <w:rPr>
          <w:b/>
        </w:rPr>
      </w:pPr>
      <w:r w:rsidRPr="00481296">
        <w:rPr>
          <w:b/>
        </w:rPr>
        <w:t>And…………………………………………………....of………………………………………….</w:t>
      </w:r>
    </w:p>
    <w:p w14:paraId="270A8D8E" w14:textId="77777777" w:rsidR="00664172" w:rsidRPr="00481296" w:rsidRDefault="00664172" w:rsidP="00664172">
      <w:pPr>
        <w:rPr>
          <w:b/>
        </w:rPr>
      </w:pPr>
    </w:p>
    <w:p w14:paraId="5AE558DA" w14:textId="77777777" w:rsidR="00664172" w:rsidRPr="00481296" w:rsidRDefault="00664172" w:rsidP="00664172">
      <w:pPr>
        <w:rPr>
          <w:b/>
        </w:rPr>
      </w:pPr>
    </w:p>
    <w:p w14:paraId="2B8E7BFD" w14:textId="77777777" w:rsidR="00664172" w:rsidRPr="00481296" w:rsidRDefault="00664172" w:rsidP="00664172">
      <w:pPr>
        <w:rPr>
          <w:b/>
        </w:rPr>
      </w:pPr>
    </w:p>
    <w:p w14:paraId="143755C1" w14:textId="77777777" w:rsidR="00664172" w:rsidRDefault="00664172" w:rsidP="00664172">
      <w:pPr>
        <w:rPr>
          <w:b/>
        </w:rPr>
      </w:pPr>
      <w:r w:rsidRPr="00481296">
        <w:rPr>
          <w:b/>
        </w:rPr>
        <w:t>Aforesaid make oath and say that the statements contained in the Petition hereto annexed are just and true to the best of our knowledge and belief.</w:t>
      </w:r>
    </w:p>
    <w:p w14:paraId="29E19379" w14:textId="77777777" w:rsidR="00664172" w:rsidRDefault="00664172" w:rsidP="00664172">
      <w:pPr>
        <w:rPr>
          <w:b/>
        </w:rPr>
      </w:pPr>
    </w:p>
    <w:p w14:paraId="4DE351F0" w14:textId="77777777" w:rsidR="00664172" w:rsidRDefault="00664172" w:rsidP="00664172">
      <w:pPr>
        <w:rPr>
          <w:b/>
        </w:rPr>
      </w:pPr>
    </w:p>
    <w:p w14:paraId="24CB3AE2" w14:textId="77777777" w:rsidR="00664172" w:rsidRDefault="00664172" w:rsidP="00664172">
      <w:pPr>
        <w:rPr>
          <w:b/>
        </w:rPr>
      </w:pPr>
    </w:p>
    <w:p w14:paraId="239EA9A6" w14:textId="77777777" w:rsidR="00664172" w:rsidRDefault="00664172" w:rsidP="00664172">
      <w:pPr>
        <w:rPr>
          <w:b/>
        </w:rPr>
      </w:pPr>
    </w:p>
    <w:p w14:paraId="18DF0BF7" w14:textId="77777777" w:rsidR="00664172" w:rsidRDefault="00664172" w:rsidP="00664172">
      <w:pPr>
        <w:rPr>
          <w:b/>
        </w:rPr>
      </w:pPr>
    </w:p>
    <w:p w14:paraId="3FDAC139" w14:textId="77777777" w:rsidR="00664172" w:rsidRDefault="00664172" w:rsidP="00664172">
      <w:pPr>
        <w:rPr>
          <w:b/>
        </w:rPr>
      </w:pPr>
    </w:p>
    <w:p w14:paraId="46336DEA" w14:textId="77777777" w:rsidR="00664172" w:rsidRDefault="00664172" w:rsidP="00664172">
      <w:pPr>
        <w:rPr>
          <w:b/>
        </w:rPr>
      </w:pPr>
    </w:p>
    <w:p w14:paraId="3E0C8B6A" w14:textId="77777777" w:rsidR="00664172" w:rsidRDefault="00664172" w:rsidP="00664172">
      <w:pPr>
        <w:rPr>
          <w:b/>
        </w:rPr>
      </w:pPr>
    </w:p>
    <w:p w14:paraId="024D4072" w14:textId="77777777" w:rsidR="00664172" w:rsidRDefault="00664172" w:rsidP="00664172">
      <w:pPr>
        <w:rPr>
          <w:b/>
        </w:rPr>
      </w:pPr>
    </w:p>
    <w:p w14:paraId="68AE0E35" w14:textId="77777777" w:rsidR="00664172" w:rsidRDefault="00664172" w:rsidP="00664172">
      <w:pPr>
        <w:rPr>
          <w:b/>
        </w:rPr>
      </w:pPr>
    </w:p>
    <w:p w14:paraId="7863FB51" w14:textId="77777777" w:rsidR="00664172" w:rsidRDefault="00664172" w:rsidP="00664172">
      <w:pPr>
        <w:rPr>
          <w:b/>
        </w:rPr>
      </w:pPr>
    </w:p>
    <w:p w14:paraId="2EAD5122" w14:textId="77777777" w:rsidR="00664172" w:rsidRDefault="00664172" w:rsidP="00664172">
      <w:pPr>
        <w:rPr>
          <w:b/>
        </w:rPr>
      </w:pPr>
    </w:p>
    <w:p w14:paraId="4A0E3ED2" w14:textId="77777777" w:rsidR="00664172" w:rsidRDefault="00664172" w:rsidP="00664172">
      <w:pPr>
        <w:rPr>
          <w:b/>
        </w:rPr>
      </w:pPr>
      <w:r>
        <w:rPr>
          <w:b/>
        </w:rPr>
        <w:t>Sworn to at…………………………………….}                        ……………………………….</w:t>
      </w:r>
    </w:p>
    <w:p w14:paraId="1F8CE458" w14:textId="77777777" w:rsidR="00664172" w:rsidRDefault="00664172" w:rsidP="006641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}                                    (Male Party)</w:t>
      </w:r>
    </w:p>
    <w:p w14:paraId="7B20C694" w14:textId="77777777" w:rsidR="00664172" w:rsidRDefault="00664172" w:rsidP="00664172">
      <w:pPr>
        <w:rPr>
          <w:b/>
        </w:rPr>
      </w:pPr>
      <w:r>
        <w:rPr>
          <w:b/>
        </w:rPr>
        <w:t>Aforesaid the…………………………………..}</w:t>
      </w:r>
    </w:p>
    <w:p w14:paraId="336F07F7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                      }</w:t>
      </w:r>
    </w:p>
    <w:p w14:paraId="45914D4C" w14:textId="77777777" w:rsidR="00664172" w:rsidRDefault="00664172" w:rsidP="00664172">
      <w:pPr>
        <w:rPr>
          <w:b/>
        </w:rPr>
      </w:pPr>
      <w:r>
        <w:rPr>
          <w:b/>
        </w:rPr>
        <w:t>Day of…………………………………..20…....}                        ……………………………….</w:t>
      </w:r>
    </w:p>
    <w:p w14:paraId="724F29C8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805B0C">
        <w:rPr>
          <w:b/>
        </w:rPr>
        <w:t>(Female Party)</w:t>
      </w:r>
    </w:p>
    <w:p w14:paraId="6202E14E" w14:textId="77777777" w:rsidR="00664172" w:rsidRDefault="00664172" w:rsidP="00664172">
      <w:pPr>
        <w:rPr>
          <w:b/>
        </w:rPr>
      </w:pPr>
    </w:p>
    <w:p w14:paraId="238A4CB9" w14:textId="77777777" w:rsidR="00664172" w:rsidRDefault="00664172" w:rsidP="00664172">
      <w:pPr>
        <w:rPr>
          <w:b/>
        </w:rPr>
      </w:pPr>
    </w:p>
    <w:p w14:paraId="0BAE1174" w14:textId="77777777" w:rsidR="00664172" w:rsidRDefault="00664172" w:rsidP="00664172">
      <w:pPr>
        <w:rPr>
          <w:b/>
        </w:rPr>
      </w:pPr>
    </w:p>
    <w:p w14:paraId="2FE0441E" w14:textId="77777777" w:rsidR="00664172" w:rsidRDefault="00664172" w:rsidP="00664172">
      <w:pPr>
        <w:rPr>
          <w:b/>
        </w:rPr>
      </w:pPr>
    </w:p>
    <w:p w14:paraId="49A1F67C" w14:textId="77777777" w:rsidR="00664172" w:rsidRDefault="00664172" w:rsidP="00664172">
      <w:pPr>
        <w:rPr>
          <w:b/>
        </w:rPr>
      </w:pPr>
    </w:p>
    <w:p w14:paraId="6579C6BD" w14:textId="77777777" w:rsidR="00664172" w:rsidRDefault="00664172" w:rsidP="00664172">
      <w:pPr>
        <w:rPr>
          <w:b/>
        </w:rPr>
      </w:pPr>
    </w:p>
    <w:p w14:paraId="0BCA3CBF" w14:textId="77777777" w:rsidR="00664172" w:rsidRDefault="00664172" w:rsidP="00664172">
      <w:pPr>
        <w:rPr>
          <w:b/>
        </w:rPr>
      </w:pPr>
    </w:p>
    <w:p w14:paraId="68891711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</w:t>
      </w:r>
    </w:p>
    <w:p w14:paraId="6E46E368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                              BEFORE ME</w:t>
      </w:r>
    </w:p>
    <w:p w14:paraId="308EECC4" w14:textId="77777777" w:rsidR="00664172" w:rsidRDefault="00664172" w:rsidP="00664172">
      <w:pPr>
        <w:rPr>
          <w:b/>
        </w:rPr>
      </w:pPr>
    </w:p>
    <w:p w14:paraId="761DE8E7" w14:textId="77777777" w:rsidR="00664172" w:rsidRDefault="00664172" w:rsidP="00664172">
      <w:pPr>
        <w:rPr>
          <w:b/>
        </w:rPr>
      </w:pPr>
    </w:p>
    <w:p w14:paraId="747CCD9E" w14:textId="77777777" w:rsidR="00664172" w:rsidRDefault="00664172" w:rsidP="00664172">
      <w:pPr>
        <w:rPr>
          <w:b/>
        </w:rPr>
      </w:pPr>
    </w:p>
    <w:p w14:paraId="72E90F38" w14:textId="77777777" w:rsidR="00664172" w:rsidRDefault="00664172" w:rsidP="00664172">
      <w:pPr>
        <w:rPr>
          <w:b/>
        </w:rPr>
      </w:pPr>
      <w:r>
        <w:rPr>
          <w:b/>
        </w:rPr>
        <w:t xml:space="preserve">  </w:t>
      </w:r>
    </w:p>
    <w:p w14:paraId="71F9DC0A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…………………………………………</w:t>
      </w:r>
    </w:p>
    <w:p w14:paraId="197B5FD9" w14:textId="77777777" w:rsidR="00664172" w:rsidRDefault="00664172" w:rsidP="00664172">
      <w:pPr>
        <w:rPr>
          <w:b/>
        </w:rPr>
      </w:pPr>
      <w:r>
        <w:rPr>
          <w:b/>
        </w:rPr>
        <w:t xml:space="preserve">                                                                                                  Justice of the Peace</w:t>
      </w:r>
    </w:p>
    <w:p w14:paraId="2D18D72F" w14:textId="77777777" w:rsidR="00664172" w:rsidRDefault="00664172" w:rsidP="00664172">
      <w:pPr>
        <w:rPr>
          <w:b/>
        </w:rPr>
      </w:pPr>
    </w:p>
    <w:p w14:paraId="2D03E743" w14:textId="77777777" w:rsidR="00664172" w:rsidRDefault="00664172" w:rsidP="00664172">
      <w:pPr>
        <w:rPr>
          <w:b/>
        </w:rPr>
      </w:pPr>
    </w:p>
    <w:p w14:paraId="09CBD03B" w14:textId="77777777" w:rsidR="00664172" w:rsidRDefault="00664172" w:rsidP="00664172">
      <w:pPr>
        <w:rPr>
          <w:b/>
        </w:rPr>
      </w:pPr>
    </w:p>
    <w:p w14:paraId="6B002792" w14:textId="77777777" w:rsidR="00664172" w:rsidRDefault="00664172" w:rsidP="00664172">
      <w:pPr>
        <w:rPr>
          <w:b/>
        </w:rPr>
      </w:pPr>
    </w:p>
    <w:p w14:paraId="7FFAF875" w14:textId="77777777" w:rsidR="00664172" w:rsidRDefault="00664172" w:rsidP="00664172">
      <w:pPr>
        <w:rPr>
          <w:b/>
        </w:rPr>
      </w:pPr>
    </w:p>
    <w:p w14:paraId="5A1A9A69" w14:textId="77777777" w:rsidR="00664172" w:rsidRDefault="00664172" w:rsidP="00664172">
      <w:pPr>
        <w:rPr>
          <w:b/>
        </w:rPr>
      </w:pPr>
    </w:p>
    <w:p w14:paraId="49A29C5D" w14:textId="77777777" w:rsidR="00664172" w:rsidRDefault="00664172" w:rsidP="00664172">
      <w:pPr>
        <w:rPr>
          <w:b/>
        </w:rPr>
      </w:pPr>
    </w:p>
    <w:p w14:paraId="7E557D0A" w14:textId="77777777" w:rsidR="00664172" w:rsidRDefault="00664172" w:rsidP="00664172">
      <w:pPr>
        <w:rPr>
          <w:b/>
        </w:rPr>
      </w:pPr>
    </w:p>
    <w:p w14:paraId="30AADFFF" w14:textId="77777777" w:rsidR="006618F2" w:rsidRDefault="006618F2"/>
    <w:sectPr w:rsidR="006618F2" w:rsidSect="0066417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52A3"/>
    <w:multiLevelType w:val="hybridMultilevel"/>
    <w:tmpl w:val="9BEC45BE"/>
    <w:lvl w:ilvl="0" w:tplc="D9C4BBA8">
      <w:start w:val="4"/>
      <w:numFmt w:val="lowerLetter"/>
      <w:lvlText w:val="(%1)"/>
      <w:lvlJc w:val="left"/>
      <w:pPr>
        <w:tabs>
          <w:tab w:val="num" w:pos="1185"/>
        </w:tabs>
        <w:ind w:left="11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5CB31668"/>
    <w:multiLevelType w:val="hybridMultilevel"/>
    <w:tmpl w:val="E460D34E"/>
    <w:lvl w:ilvl="0" w:tplc="FF949D22">
      <w:start w:val="1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LajbcvdlAwgVyjoD1og5MFUy9bbzpO/dlmoslYyy7wpJSB9wvenUGycrqyfrnWmQM3IyREYcgTEPluHfTGAJg==" w:salt="/qTVZVxs2RQ5VeiL8UoQ+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172"/>
    <w:rsid w:val="001249A3"/>
    <w:rsid w:val="00207577"/>
    <w:rsid w:val="002C65B3"/>
    <w:rsid w:val="002E0C57"/>
    <w:rsid w:val="004653A4"/>
    <w:rsid w:val="00496C60"/>
    <w:rsid w:val="004E5FD6"/>
    <w:rsid w:val="004F2BC0"/>
    <w:rsid w:val="0055033A"/>
    <w:rsid w:val="005971CF"/>
    <w:rsid w:val="00633210"/>
    <w:rsid w:val="00636109"/>
    <w:rsid w:val="006530BF"/>
    <w:rsid w:val="006618F2"/>
    <w:rsid w:val="00664172"/>
    <w:rsid w:val="006E6D55"/>
    <w:rsid w:val="007333B7"/>
    <w:rsid w:val="008741A9"/>
    <w:rsid w:val="0091563D"/>
    <w:rsid w:val="00931280"/>
    <w:rsid w:val="009458D5"/>
    <w:rsid w:val="00965FF2"/>
    <w:rsid w:val="009737F1"/>
    <w:rsid w:val="009A4B2C"/>
    <w:rsid w:val="00A07827"/>
    <w:rsid w:val="00AD20FE"/>
    <w:rsid w:val="00AE7B8F"/>
    <w:rsid w:val="00C273FF"/>
    <w:rsid w:val="00D5181A"/>
    <w:rsid w:val="00D71B16"/>
    <w:rsid w:val="00D73132"/>
    <w:rsid w:val="00E015D5"/>
    <w:rsid w:val="00E11A48"/>
    <w:rsid w:val="00E73FFC"/>
    <w:rsid w:val="00EF3943"/>
    <w:rsid w:val="00F91618"/>
    <w:rsid w:val="00FA2420"/>
    <w:rsid w:val="00FD02C7"/>
    <w:rsid w:val="00FF4A7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decimalSymbol w:val="."/>
  <w:listSeparator w:val=","/>
  <w14:docId w14:val="4B236BAB"/>
  <w15:chartTrackingRefBased/>
  <w15:docId w15:val="{64978BAE-7D59-4234-ACCE-3718ABF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</vt:lpstr>
    </vt:vector>
  </TitlesOfParts>
  <Company>Supreme Court of Belize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</dc:title>
  <dc:subject/>
  <dc:creator>System Administrator</dc:creator>
  <cp:keywords/>
  <dc:description/>
  <cp:lastModifiedBy>Ryan A. Waite</cp:lastModifiedBy>
  <cp:revision>2</cp:revision>
  <dcterms:created xsi:type="dcterms:W3CDTF">2021-04-23T02:35:00Z</dcterms:created>
  <dcterms:modified xsi:type="dcterms:W3CDTF">2021-04-23T02:35:00Z</dcterms:modified>
</cp:coreProperties>
</file>